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44" w:rsidRPr="00914F4A" w:rsidRDefault="00914F4A" w:rsidP="00914F4A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>
        <w:rPr>
          <w:rFonts w:eastAsia="黑体" w:hint="eastAsia"/>
          <w:sz w:val="44"/>
        </w:rPr>
        <w:t>“肖云儒人文社科发展奖励基金”（教师）</w:t>
      </w:r>
    </w:p>
    <w:tbl>
      <w:tblPr>
        <w:tblW w:w="8400" w:type="dxa"/>
        <w:tblInd w:w="93" w:type="dxa"/>
        <w:tblLook w:val="04A0"/>
      </w:tblPr>
      <w:tblGrid>
        <w:gridCol w:w="1400"/>
        <w:gridCol w:w="1400"/>
        <w:gridCol w:w="1400"/>
        <w:gridCol w:w="1400"/>
        <w:gridCol w:w="1400"/>
        <w:gridCol w:w="1400"/>
      </w:tblGrid>
      <w:tr w:rsidR="00041AD6" w:rsidRPr="00041AD6" w:rsidTr="00041AD6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41AD6" w:rsidRPr="00041AD6" w:rsidTr="00041AD6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41AD6" w:rsidRPr="00041AD6" w:rsidTr="00041AD6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授位时间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41AD6" w:rsidRPr="00041AD6" w:rsidTr="00041AD6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  职务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任职时间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41AD6" w:rsidRPr="00041AD6" w:rsidTr="00041AD6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参加工作   时间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进校工作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41AD6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AD6" w:rsidRPr="00041AD6" w:rsidRDefault="00041AD6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41AD6" w:rsidRPr="00041AD6" w:rsidTr="00041AD6">
        <w:trPr>
          <w:trHeight w:val="49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05" w:rsidRPr="009A1065" w:rsidRDefault="002F0305" w:rsidP="0004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1065">
              <w:rPr>
                <w:rFonts w:ascii="宋体" w:hAnsi="宋体" w:cs="宋体" w:hint="eastAsia"/>
                <w:color w:val="000000"/>
                <w:kern w:val="0"/>
                <w:sz w:val="22"/>
              </w:rPr>
              <w:t>对个人教学、科研</w:t>
            </w:r>
          </w:p>
          <w:p w:rsidR="00274639" w:rsidRDefault="002F0305" w:rsidP="0042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1065">
              <w:rPr>
                <w:rFonts w:ascii="宋体" w:hAnsi="宋体" w:cs="宋体" w:hint="eastAsia"/>
                <w:color w:val="000000"/>
                <w:kern w:val="0"/>
                <w:sz w:val="22"/>
              </w:rPr>
              <w:t>等情况的</w:t>
            </w:r>
          </w:p>
          <w:p w:rsidR="00041AD6" w:rsidRPr="00041AD6" w:rsidRDefault="004209A8" w:rsidP="00C024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1065">
              <w:rPr>
                <w:rFonts w:ascii="宋体" w:hAnsi="宋体" w:cs="宋体" w:hint="eastAsia"/>
                <w:color w:val="000000"/>
                <w:kern w:val="0"/>
                <w:sz w:val="22"/>
              </w:rPr>
              <w:t>整体</w:t>
            </w:r>
            <w:r w:rsidR="00C0243D">
              <w:rPr>
                <w:rFonts w:ascii="宋体" w:hAnsi="宋体" w:cs="宋体" w:hint="eastAsia"/>
                <w:color w:val="000000"/>
                <w:kern w:val="0"/>
                <w:sz w:val="22"/>
              </w:rPr>
              <w:t>概括</w:t>
            </w:r>
            <w:r w:rsidR="002F0305" w:rsidRPr="009A1065">
              <w:rPr>
                <w:rFonts w:ascii="宋体" w:hAnsi="宋体" w:cs="宋体" w:hint="eastAsia"/>
                <w:color w:val="000000"/>
                <w:kern w:val="0"/>
                <w:sz w:val="22"/>
              </w:rPr>
              <w:t>（500字以内）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041AD6" w:rsidRDefault="00041AD6" w:rsidP="00914F4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05A44" w:rsidRDefault="00305A44">
      <w:pPr>
        <w:widowControl/>
        <w:jc w:val="left"/>
      </w:pPr>
    </w:p>
    <w:p w:rsidR="00FC4D76" w:rsidRPr="005627C4" w:rsidRDefault="005B15F1" w:rsidP="005627C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一，</w:t>
      </w:r>
      <w:r w:rsidR="00665ACA" w:rsidRPr="005627C4">
        <w:rPr>
          <w:rFonts w:hint="eastAsia"/>
          <w:b/>
          <w:bCs/>
          <w:sz w:val="32"/>
        </w:rPr>
        <w:t>作为主持人获得省部级及以上科研</w:t>
      </w:r>
      <w:r>
        <w:rPr>
          <w:rFonts w:hint="eastAsia"/>
          <w:b/>
          <w:bCs/>
          <w:sz w:val="32"/>
        </w:rPr>
        <w:t>、教学</w:t>
      </w:r>
      <w:r w:rsidR="00665ACA" w:rsidRPr="005627C4">
        <w:rPr>
          <w:rFonts w:hint="eastAsia"/>
          <w:b/>
          <w:bCs/>
          <w:sz w:val="32"/>
        </w:rPr>
        <w:t>奖项情况</w:t>
      </w:r>
    </w:p>
    <w:tbl>
      <w:tblPr>
        <w:tblW w:w="8379" w:type="dxa"/>
        <w:tblInd w:w="93" w:type="dxa"/>
        <w:tblLook w:val="04A0"/>
      </w:tblPr>
      <w:tblGrid>
        <w:gridCol w:w="2142"/>
        <w:gridCol w:w="2551"/>
        <w:gridCol w:w="1701"/>
        <w:gridCol w:w="1134"/>
        <w:gridCol w:w="851"/>
      </w:tblGrid>
      <w:tr w:rsidR="00665ACA" w:rsidRPr="00665ACA" w:rsidTr="00665ACA">
        <w:trPr>
          <w:trHeight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</w:tr>
      <w:tr w:rsidR="00665ACA" w:rsidRPr="00665ACA" w:rsidTr="00665ACA">
        <w:trPr>
          <w:trHeight w:val="8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5ACA" w:rsidRPr="00665ACA" w:rsidTr="00665ACA">
        <w:trPr>
          <w:trHeight w:val="8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41AD6" w:rsidRPr="00665ACA" w:rsidTr="00665ACA">
        <w:trPr>
          <w:trHeight w:val="8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41AD6" w:rsidRPr="00665ACA" w:rsidTr="00665ACA">
        <w:trPr>
          <w:trHeight w:val="8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D6" w:rsidRPr="00665ACA" w:rsidRDefault="00041AD6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65ACA" w:rsidRPr="005627C4" w:rsidRDefault="005B15F1" w:rsidP="00914F4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二，</w:t>
      </w:r>
      <w:r w:rsidR="00665ACA" w:rsidRPr="005627C4">
        <w:rPr>
          <w:rFonts w:hint="eastAsia"/>
          <w:b/>
          <w:bCs/>
          <w:sz w:val="32"/>
        </w:rPr>
        <w:t>代表性高水平成果（论文、专著、专利等限填</w:t>
      </w:r>
      <w:r w:rsidR="00665ACA" w:rsidRPr="005627C4">
        <w:rPr>
          <w:rFonts w:hint="eastAsia"/>
          <w:b/>
          <w:bCs/>
          <w:sz w:val="32"/>
        </w:rPr>
        <w:t>10</w:t>
      </w:r>
      <w:r w:rsidR="00665ACA" w:rsidRPr="005627C4">
        <w:rPr>
          <w:rFonts w:hint="eastAsia"/>
          <w:b/>
          <w:bCs/>
          <w:sz w:val="32"/>
        </w:rPr>
        <w:t>项）</w:t>
      </w:r>
    </w:p>
    <w:tbl>
      <w:tblPr>
        <w:tblW w:w="8400" w:type="dxa"/>
        <w:tblInd w:w="93" w:type="dxa"/>
        <w:tblLook w:val="04A0"/>
      </w:tblPr>
      <w:tblGrid>
        <w:gridCol w:w="1400"/>
        <w:gridCol w:w="1400"/>
        <w:gridCol w:w="1400"/>
        <w:gridCol w:w="1400"/>
        <w:gridCol w:w="1400"/>
        <w:gridCol w:w="1400"/>
      </w:tblGrid>
      <w:tr w:rsidR="00665ACA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期刊/出版社/授权专利号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期刊/出版社级别/专利类别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5A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发表/出版/授权时间</w:t>
            </w:r>
          </w:p>
        </w:tc>
      </w:tr>
      <w:tr w:rsidR="00665ACA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5ACA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5ACA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A" w:rsidRPr="00665ACA" w:rsidRDefault="00665ACA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627C4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627C4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627C4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627C4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627C4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627C4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627C4" w:rsidRPr="00665ACA" w:rsidTr="005627C4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4" w:rsidRPr="00665ACA" w:rsidRDefault="005627C4" w:rsidP="0066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1432A" w:rsidRPr="005D2646" w:rsidRDefault="005B15F1" w:rsidP="00D1432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三，</w:t>
      </w:r>
      <w:r w:rsidR="00D1432A" w:rsidRPr="005D2646">
        <w:rPr>
          <w:rFonts w:hint="eastAsia"/>
          <w:b/>
          <w:bCs/>
          <w:sz w:val="32"/>
        </w:rPr>
        <w:t>主讲课程情况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3"/>
        <w:gridCol w:w="1906"/>
        <w:gridCol w:w="1887"/>
        <w:gridCol w:w="1213"/>
        <w:gridCol w:w="1613"/>
      </w:tblGrid>
      <w:tr w:rsidR="00D1432A" w:rsidTr="009363F7">
        <w:trPr>
          <w:trHeight w:val="525"/>
        </w:trPr>
        <w:tc>
          <w:tcPr>
            <w:tcW w:w="187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110" w:type="dxa"/>
            <w:gridSpan w:val="4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</w:tr>
      <w:tr w:rsidR="00D1432A" w:rsidTr="009363F7">
        <w:trPr>
          <w:trHeight w:val="525"/>
        </w:trPr>
        <w:tc>
          <w:tcPr>
            <w:tcW w:w="187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205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本人讲授学时</w:t>
            </w:r>
          </w:p>
        </w:tc>
        <w:tc>
          <w:tcPr>
            <w:tcW w:w="2034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1290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731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学生评教成绩</w:t>
            </w:r>
          </w:p>
        </w:tc>
      </w:tr>
      <w:tr w:rsidR="00D1432A" w:rsidTr="009363F7">
        <w:trPr>
          <w:trHeight w:val="525"/>
        </w:trPr>
        <w:tc>
          <w:tcPr>
            <w:tcW w:w="187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</w:tr>
      <w:tr w:rsidR="00D1432A" w:rsidTr="009363F7">
        <w:trPr>
          <w:trHeight w:val="525"/>
        </w:trPr>
        <w:tc>
          <w:tcPr>
            <w:tcW w:w="187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</w:tr>
      <w:tr w:rsidR="00D1432A" w:rsidTr="009363F7">
        <w:trPr>
          <w:trHeight w:val="525"/>
        </w:trPr>
        <w:tc>
          <w:tcPr>
            <w:tcW w:w="187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</w:tr>
      <w:tr w:rsidR="00D1432A" w:rsidTr="009363F7">
        <w:trPr>
          <w:trHeight w:val="525"/>
        </w:trPr>
        <w:tc>
          <w:tcPr>
            <w:tcW w:w="187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</w:tr>
      <w:tr w:rsidR="00D1432A" w:rsidTr="009363F7">
        <w:trPr>
          <w:trHeight w:val="525"/>
        </w:trPr>
        <w:tc>
          <w:tcPr>
            <w:tcW w:w="187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</w:tr>
      <w:tr w:rsidR="00D1432A" w:rsidTr="009363F7">
        <w:trPr>
          <w:trHeight w:val="525"/>
        </w:trPr>
        <w:tc>
          <w:tcPr>
            <w:tcW w:w="187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D1432A" w:rsidRDefault="00D1432A" w:rsidP="009363F7">
            <w:pPr>
              <w:jc w:val="center"/>
              <w:rPr>
                <w:sz w:val="24"/>
              </w:rPr>
            </w:pPr>
          </w:p>
        </w:tc>
      </w:tr>
    </w:tbl>
    <w:p w:rsidR="00665ACA" w:rsidRDefault="00665ACA" w:rsidP="00305A44"/>
    <w:tbl>
      <w:tblPr>
        <w:tblW w:w="84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82"/>
        <w:gridCol w:w="7526"/>
      </w:tblGrid>
      <w:tr w:rsidR="005627C4" w:rsidRPr="00506F80" w:rsidTr="009350F9">
        <w:trPr>
          <w:trHeight w:val="1361"/>
        </w:trPr>
        <w:tc>
          <w:tcPr>
            <w:tcW w:w="904" w:type="dxa"/>
            <w:gridSpan w:val="2"/>
            <w:vAlign w:val="center"/>
          </w:tcPr>
          <w:p w:rsidR="005627C4" w:rsidRPr="00506F80" w:rsidRDefault="005627C4" w:rsidP="001B0D2F">
            <w:pPr>
              <w:jc w:val="center"/>
              <w:rPr>
                <w:b/>
                <w:sz w:val="24"/>
              </w:rPr>
            </w:pPr>
            <w:r w:rsidRPr="00506F80">
              <w:rPr>
                <w:rFonts w:hint="eastAsia"/>
                <w:b/>
                <w:sz w:val="24"/>
              </w:rPr>
              <w:lastRenderedPageBreak/>
              <w:t>声</w:t>
            </w:r>
          </w:p>
          <w:p w:rsidR="005627C4" w:rsidRPr="00506F80" w:rsidRDefault="005627C4" w:rsidP="001B0D2F">
            <w:pPr>
              <w:jc w:val="center"/>
              <w:rPr>
                <w:sz w:val="24"/>
              </w:rPr>
            </w:pPr>
            <w:r w:rsidRPr="00506F80">
              <w:rPr>
                <w:rFonts w:hint="eastAsia"/>
                <w:b/>
                <w:sz w:val="24"/>
              </w:rPr>
              <w:t>明</w:t>
            </w:r>
          </w:p>
        </w:tc>
        <w:tc>
          <w:tcPr>
            <w:tcW w:w="7526" w:type="dxa"/>
            <w:vAlign w:val="center"/>
          </w:tcPr>
          <w:p w:rsidR="005627C4" w:rsidRDefault="005627C4" w:rsidP="001B0D2F">
            <w:pPr>
              <w:ind w:firstLineChars="200" w:firstLine="480"/>
              <w:jc w:val="left"/>
              <w:rPr>
                <w:sz w:val="24"/>
              </w:rPr>
            </w:pPr>
            <w:r w:rsidRPr="00506F80">
              <w:rPr>
                <w:rFonts w:hint="eastAsia"/>
                <w:sz w:val="24"/>
                <w:szCs w:val="24"/>
              </w:rPr>
              <w:t>本人对以上内容的客观性和真实性负责。</w:t>
            </w:r>
          </w:p>
          <w:p w:rsidR="005627C4" w:rsidRPr="00506F80" w:rsidRDefault="005627C4" w:rsidP="001B0D2F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5627C4" w:rsidRPr="00041AD6" w:rsidRDefault="005627C4" w:rsidP="001B0D2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Pr="00041AD6">
              <w:rPr>
                <w:rFonts w:hint="eastAsia"/>
                <w:color w:val="000000" w:themeColor="text1"/>
                <w:sz w:val="24"/>
                <w:szCs w:val="24"/>
              </w:rPr>
              <w:t>申请人（签字）</w:t>
            </w:r>
            <w:r w:rsidRPr="00041AD6">
              <w:rPr>
                <w:rFonts w:hint="eastAsia"/>
                <w:color w:val="000000" w:themeColor="text1"/>
                <w:sz w:val="24"/>
              </w:rPr>
              <w:tab/>
            </w:r>
            <w:r w:rsidRPr="00041AD6">
              <w:rPr>
                <w:rFonts w:hint="eastAsia"/>
                <w:color w:val="000000" w:themeColor="text1"/>
                <w:sz w:val="24"/>
              </w:rPr>
              <w:tab/>
              <w:t xml:space="preserve">  </w:t>
            </w:r>
            <w:r w:rsidRPr="00041AD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41AD6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041AD6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041AD6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041AD6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041AD6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041AD6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350F9" w:rsidTr="00FC38EE">
        <w:trPr>
          <w:trHeight w:val="2731"/>
        </w:trPr>
        <w:tc>
          <w:tcPr>
            <w:tcW w:w="722" w:type="dxa"/>
            <w:vAlign w:val="center"/>
          </w:tcPr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  <w:gridSpan w:val="2"/>
            <w:vAlign w:val="bottom"/>
          </w:tcPr>
          <w:p w:rsidR="009350F9" w:rsidRDefault="009350F9" w:rsidP="00654780">
            <w:pPr>
              <w:spacing w:line="360" w:lineRule="auto"/>
              <w:ind w:right="480"/>
              <w:rPr>
                <w:sz w:val="24"/>
              </w:rPr>
            </w:pPr>
          </w:p>
          <w:p w:rsidR="009350F9" w:rsidRDefault="009350F9" w:rsidP="003A3B54">
            <w:pPr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:rsidR="009350F9" w:rsidRDefault="009350F9" w:rsidP="00D05821">
            <w:pPr>
              <w:tabs>
                <w:tab w:val="left" w:pos="1616"/>
                <w:tab w:val="left" w:pos="1856"/>
              </w:tabs>
              <w:spacing w:afterLines="50"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50F9" w:rsidTr="00FC38EE">
        <w:trPr>
          <w:trHeight w:val="3575"/>
        </w:trPr>
        <w:tc>
          <w:tcPr>
            <w:tcW w:w="722" w:type="dxa"/>
            <w:vAlign w:val="center"/>
          </w:tcPr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9350F9" w:rsidRDefault="00711F2F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  <w:gridSpan w:val="2"/>
            <w:vAlign w:val="bottom"/>
          </w:tcPr>
          <w:p w:rsidR="009350F9" w:rsidRDefault="009350F9" w:rsidP="003A3B54">
            <w:pPr>
              <w:spacing w:line="360" w:lineRule="auto"/>
              <w:ind w:firstLineChars="196" w:firstLine="472"/>
              <w:jc w:val="left"/>
              <w:rPr>
                <w:b/>
                <w:sz w:val="24"/>
              </w:rPr>
            </w:pPr>
            <w:r w:rsidRPr="00EE66C7">
              <w:rPr>
                <w:rFonts w:hint="eastAsia"/>
                <w:b/>
                <w:sz w:val="24"/>
              </w:rPr>
              <w:t>参加评审人数：应到</w:t>
            </w:r>
            <w:r w:rsidRPr="00EE66C7">
              <w:rPr>
                <w:rFonts w:hint="eastAsia"/>
                <w:b/>
                <w:sz w:val="24"/>
              </w:rPr>
              <w:t xml:space="preserve">    </w:t>
            </w:r>
            <w:r w:rsidRPr="00EE66C7">
              <w:rPr>
                <w:rFonts w:hint="eastAsia"/>
                <w:b/>
                <w:sz w:val="24"/>
              </w:rPr>
              <w:t>人，实到</w:t>
            </w:r>
            <w:r w:rsidRPr="00EE66C7">
              <w:rPr>
                <w:rFonts w:hint="eastAsia"/>
                <w:b/>
                <w:sz w:val="24"/>
              </w:rPr>
              <w:t xml:space="preserve">    </w:t>
            </w:r>
            <w:r w:rsidRPr="00EE66C7">
              <w:rPr>
                <w:rFonts w:hint="eastAsia"/>
                <w:b/>
                <w:sz w:val="24"/>
              </w:rPr>
              <w:t>人，得票数为</w:t>
            </w:r>
            <w:r w:rsidRPr="00EE66C7">
              <w:rPr>
                <w:rFonts w:hint="eastAsia"/>
                <w:b/>
                <w:sz w:val="24"/>
              </w:rPr>
              <w:t xml:space="preserve">    </w:t>
            </w:r>
            <w:r w:rsidRPr="00EE66C7">
              <w:rPr>
                <w:rFonts w:hint="eastAsia"/>
                <w:b/>
                <w:sz w:val="24"/>
              </w:rPr>
              <w:t>票。</w:t>
            </w:r>
          </w:p>
          <w:p w:rsidR="009350F9" w:rsidRPr="00EE66C7" w:rsidRDefault="009350F9" w:rsidP="003A3B54">
            <w:pPr>
              <w:spacing w:line="360" w:lineRule="auto"/>
              <w:ind w:firstLineChars="196" w:firstLine="47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评审结果：通过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不通过</w:t>
            </w:r>
          </w:p>
          <w:p w:rsidR="009350F9" w:rsidRDefault="009350F9" w:rsidP="003A3B54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:rsidR="009350F9" w:rsidRDefault="009350F9" w:rsidP="003A3B54">
            <w:pPr>
              <w:spacing w:line="360" w:lineRule="auto"/>
              <w:jc w:val="right"/>
              <w:rPr>
                <w:sz w:val="24"/>
              </w:rPr>
            </w:pPr>
          </w:p>
          <w:p w:rsidR="009350F9" w:rsidRPr="00BD2A6A" w:rsidRDefault="009350F9" w:rsidP="003A3B54">
            <w:pPr>
              <w:spacing w:line="360" w:lineRule="auto"/>
              <w:jc w:val="right"/>
              <w:rPr>
                <w:sz w:val="24"/>
              </w:rPr>
            </w:pPr>
          </w:p>
          <w:p w:rsidR="009350F9" w:rsidRDefault="009350F9" w:rsidP="003A3B54">
            <w:pPr>
              <w:spacing w:line="360" w:lineRule="auto"/>
              <w:jc w:val="right"/>
              <w:rPr>
                <w:sz w:val="24"/>
              </w:rPr>
            </w:pPr>
          </w:p>
          <w:p w:rsidR="009350F9" w:rsidRDefault="009350F9" w:rsidP="00D05821">
            <w:pPr>
              <w:spacing w:afterLines="50"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评审组长（签字）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50F9" w:rsidTr="009350F9">
        <w:trPr>
          <w:trHeight w:val="4536"/>
        </w:trPr>
        <w:tc>
          <w:tcPr>
            <w:tcW w:w="722" w:type="dxa"/>
            <w:vAlign w:val="center"/>
          </w:tcPr>
          <w:p w:rsidR="00A40D81" w:rsidRDefault="00A40D81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</w:t>
            </w:r>
          </w:p>
          <w:p w:rsidR="00A40D81" w:rsidRDefault="00A40D81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</w:t>
            </w:r>
          </w:p>
          <w:p w:rsidR="009350F9" w:rsidRDefault="00A40D81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儒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50F9" w:rsidRDefault="009350F9" w:rsidP="003A3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  <w:gridSpan w:val="2"/>
            <w:vAlign w:val="bottom"/>
          </w:tcPr>
          <w:p w:rsidR="009350F9" w:rsidRDefault="009350F9" w:rsidP="00D05821">
            <w:pPr>
              <w:spacing w:afterLines="50" w:line="360" w:lineRule="auto"/>
              <w:ind w:right="480"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627C4" w:rsidRPr="00342E42" w:rsidRDefault="00D05821" w:rsidP="00305A44">
      <w:pPr>
        <w:rPr>
          <w:rFonts w:hint="eastAsia"/>
          <w:b/>
        </w:rPr>
      </w:pPr>
      <w:r w:rsidRPr="00342E42">
        <w:rPr>
          <w:rFonts w:hint="eastAsia"/>
          <w:b/>
        </w:rPr>
        <w:t>提交时，请携带原始证明材料</w:t>
      </w:r>
      <w:r w:rsidR="00342E42" w:rsidRPr="00342E42">
        <w:rPr>
          <w:rFonts w:hint="eastAsia"/>
          <w:b/>
        </w:rPr>
        <w:t>。</w:t>
      </w:r>
    </w:p>
    <w:sectPr w:rsidR="005627C4" w:rsidRPr="00342E42" w:rsidSect="00FC4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63" w:rsidRDefault="00E00263" w:rsidP="00305A44">
      <w:r>
        <w:separator/>
      </w:r>
    </w:p>
  </w:endnote>
  <w:endnote w:type="continuationSeparator" w:id="1">
    <w:p w:rsidR="00E00263" w:rsidRDefault="00E00263" w:rsidP="0030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63" w:rsidRDefault="00E00263" w:rsidP="00305A44">
      <w:r>
        <w:separator/>
      </w:r>
    </w:p>
  </w:footnote>
  <w:footnote w:type="continuationSeparator" w:id="1">
    <w:p w:rsidR="00E00263" w:rsidRDefault="00E00263" w:rsidP="00305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A44"/>
    <w:rsid w:val="00025059"/>
    <w:rsid w:val="00041AD6"/>
    <w:rsid w:val="00094603"/>
    <w:rsid w:val="001C424D"/>
    <w:rsid w:val="002571C1"/>
    <w:rsid w:val="00274639"/>
    <w:rsid w:val="002C37DD"/>
    <w:rsid w:val="002F0305"/>
    <w:rsid w:val="00305A44"/>
    <w:rsid w:val="00342E42"/>
    <w:rsid w:val="004209A8"/>
    <w:rsid w:val="00461ABB"/>
    <w:rsid w:val="005627C4"/>
    <w:rsid w:val="00586435"/>
    <w:rsid w:val="005B15F1"/>
    <w:rsid w:val="00654780"/>
    <w:rsid w:val="00665ACA"/>
    <w:rsid w:val="006956FD"/>
    <w:rsid w:val="00711F2F"/>
    <w:rsid w:val="0073465E"/>
    <w:rsid w:val="00845A83"/>
    <w:rsid w:val="0087343C"/>
    <w:rsid w:val="008D13AD"/>
    <w:rsid w:val="00914F4A"/>
    <w:rsid w:val="009350F9"/>
    <w:rsid w:val="00981BBE"/>
    <w:rsid w:val="009A1065"/>
    <w:rsid w:val="00A40D81"/>
    <w:rsid w:val="00AB65B7"/>
    <w:rsid w:val="00C0243D"/>
    <w:rsid w:val="00CA04C7"/>
    <w:rsid w:val="00D05821"/>
    <w:rsid w:val="00D1432A"/>
    <w:rsid w:val="00D711C0"/>
    <w:rsid w:val="00E00263"/>
    <w:rsid w:val="00E50A12"/>
    <w:rsid w:val="00E74A81"/>
    <w:rsid w:val="00E915DC"/>
    <w:rsid w:val="00F15F8A"/>
    <w:rsid w:val="00FC38EE"/>
    <w:rsid w:val="00FC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A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2016-03-10T03:13:00Z</dcterms:created>
  <dcterms:modified xsi:type="dcterms:W3CDTF">2016-03-10T04:02:00Z</dcterms:modified>
</cp:coreProperties>
</file>